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5D" w:rsidRDefault="000A48F1">
      <w:pPr>
        <w:rPr>
          <w:lang w:val="en-US"/>
        </w:rPr>
      </w:pPr>
      <w:r w:rsidRPr="000A48F1">
        <w:t>А что бы установить свой шрифт, копируем его 4 раза, называем именами: CoolB_Euro.ttf, CoolI_Euro.ttf, CoolN_Euro.ttf, Cool50_Dial.ttf и закидываем в папку media/res/font</w:t>
      </w:r>
    </w:p>
    <w:p w:rsidR="008858BE" w:rsidRPr="008858BE" w:rsidRDefault="008858BE">
      <w:r w:rsidRPr="008858BE">
        <w:rPr>
          <w:lang w:val="en-US"/>
        </w:rPr>
        <w:t>PatchBlock.rc2</w:t>
      </w:r>
      <w:r>
        <w:rPr>
          <w:lang w:val="en-US"/>
        </w:rPr>
        <w:t xml:space="preserve"> – </w:t>
      </w:r>
      <w:r>
        <w:t>Это файл со сменай шрифта</w:t>
      </w:r>
      <w:bookmarkStart w:id="0" w:name="_GoBack"/>
      <w:bookmarkEnd w:id="0"/>
    </w:p>
    <w:sectPr w:rsidR="008858BE" w:rsidRPr="0088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0F"/>
    <w:rsid w:val="000A48F1"/>
    <w:rsid w:val="008858BE"/>
    <w:rsid w:val="0093660F"/>
    <w:rsid w:val="00C0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Buzhynski Valentin</dc:creator>
  <cp:keywords/>
  <dc:description/>
  <cp:lastModifiedBy>Buzhynski Valentin</cp:lastModifiedBy>
  <cp:revision>4</cp:revision>
  <dcterms:created xsi:type="dcterms:W3CDTF">2010-05-31T05:41:00Z</dcterms:created>
  <dcterms:modified xsi:type="dcterms:W3CDTF">2010-05-31T06:43:00Z</dcterms:modified>
</cp:coreProperties>
</file>